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87" w:rsidRPr="009E46ED" w:rsidRDefault="00547264" w:rsidP="00035995">
      <w:pPr>
        <w:ind w:right="880"/>
        <w:rPr>
          <w:rFonts w:asciiTheme="minorEastAsia" w:hAnsiTheme="minorEastAsia"/>
          <w:sz w:val="28"/>
        </w:rPr>
      </w:pPr>
      <w:r w:rsidRPr="009E46ED">
        <w:rPr>
          <w:rFonts w:asciiTheme="minorEastAsia" w:hAnsiTheme="minorEastAsia" w:hint="eastAsia"/>
          <w:sz w:val="28"/>
        </w:rPr>
        <w:t>別</w:t>
      </w:r>
      <w:r w:rsidR="009E46ED">
        <w:rPr>
          <w:rFonts w:asciiTheme="minorEastAsia" w:hAnsiTheme="minorEastAsia" w:hint="eastAsia"/>
          <w:sz w:val="28"/>
        </w:rPr>
        <w:t xml:space="preserve"> </w:t>
      </w:r>
      <w:r w:rsidRPr="009E46ED">
        <w:rPr>
          <w:rFonts w:asciiTheme="minorEastAsia" w:hAnsiTheme="minorEastAsia" w:hint="eastAsia"/>
          <w:sz w:val="28"/>
        </w:rPr>
        <w:t>紙</w:t>
      </w:r>
    </w:p>
    <w:p w:rsidR="00D2097A" w:rsidRPr="00006AAF" w:rsidRDefault="0055582C" w:rsidP="00D2097A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　年　　月　　日</w:t>
      </w:r>
    </w:p>
    <w:p w:rsidR="00F37259" w:rsidRDefault="00F37259" w:rsidP="001A385B">
      <w:pPr>
        <w:jc w:val="left"/>
        <w:rPr>
          <w:rFonts w:asciiTheme="minorEastAsia" w:hAnsiTheme="minorEastAsia"/>
          <w:sz w:val="22"/>
        </w:rPr>
      </w:pPr>
    </w:p>
    <w:p w:rsidR="00886B5F" w:rsidRPr="00D2097A" w:rsidRDefault="00886B5F" w:rsidP="001A385B">
      <w:pPr>
        <w:jc w:val="left"/>
        <w:rPr>
          <w:rFonts w:asciiTheme="minorEastAsia" w:hAnsiTheme="minorEastAsia"/>
          <w:sz w:val="22"/>
        </w:rPr>
      </w:pPr>
    </w:p>
    <w:p w:rsidR="001C7629" w:rsidRPr="00C53CC0" w:rsidRDefault="009C7F15" w:rsidP="001C7629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研修病院</w:t>
      </w:r>
      <w:r w:rsidR="00777CB1">
        <w:rPr>
          <w:rFonts w:asciiTheme="minorEastAsia" w:hAnsiTheme="minorEastAsia" w:hint="eastAsia"/>
          <w:b/>
          <w:sz w:val="28"/>
          <w:szCs w:val="28"/>
        </w:rPr>
        <w:t>見学</w:t>
      </w:r>
      <w:r>
        <w:rPr>
          <w:rFonts w:asciiTheme="minorEastAsia" w:hAnsiTheme="minorEastAsia" w:hint="eastAsia"/>
          <w:b/>
          <w:sz w:val="28"/>
          <w:szCs w:val="28"/>
        </w:rPr>
        <w:t>報告書</w:t>
      </w:r>
    </w:p>
    <w:p w:rsidR="00011659" w:rsidRDefault="00011659" w:rsidP="001A385B">
      <w:pPr>
        <w:rPr>
          <w:rFonts w:asciiTheme="majorEastAsia" w:eastAsiaTheme="majorEastAsia" w:hAnsiTheme="majorEastAsia"/>
          <w:sz w:val="22"/>
        </w:rPr>
      </w:pPr>
    </w:p>
    <w:p w:rsidR="00886B5F" w:rsidRPr="009C7F15" w:rsidRDefault="00886B5F" w:rsidP="001A385B">
      <w:pPr>
        <w:rPr>
          <w:rFonts w:asciiTheme="majorEastAsia" w:eastAsiaTheme="majorEastAsia" w:hAnsiTheme="majorEastAsia"/>
          <w:sz w:val="22"/>
        </w:rPr>
      </w:pPr>
    </w:p>
    <w:p w:rsidR="001C7629" w:rsidRDefault="009C7F15" w:rsidP="001C7629">
      <w:pPr>
        <w:ind w:firstLineChars="100" w:firstLine="240"/>
        <w:rPr>
          <w:rFonts w:asciiTheme="majorEastAsia" w:eastAsiaTheme="majorEastAsia" w:hAnsiTheme="majorEastAsia"/>
          <w:sz w:val="24"/>
          <w:szCs w:val="24"/>
          <w:u w:val="single"/>
        </w:rPr>
      </w:pP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>【報告</w:t>
      </w:r>
      <w:r w:rsidR="001C7629">
        <w:rPr>
          <w:rFonts w:asciiTheme="majorEastAsia" w:eastAsiaTheme="majorEastAsia" w:hAnsiTheme="majorEastAsia" w:hint="eastAsia"/>
          <w:sz w:val="24"/>
          <w:szCs w:val="24"/>
          <w:u w:val="single"/>
        </w:rPr>
        <w:t>者</w:t>
      </w:r>
      <w:r w:rsidR="001C7629" w:rsidRPr="001C7629">
        <w:rPr>
          <w:rFonts w:asciiTheme="majorEastAsia" w:eastAsiaTheme="majorEastAsia" w:hAnsiTheme="majorEastAsia" w:hint="eastAsia"/>
          <w:sz w:val="24"/>
          <w:szCs w:val="24"/>
          <w:u w:val="single"/>
        </w:rPr>
        <w:t>名</w:t>
      </w:r>
      <w:r w:rsidR="001C7629">
        <w:rPr>
          <w:rFonts w:asciiTheme="majorEastAsia" w:eastAsiaTheme="majorEastAsia" w:hAnsiTheme="majorEastAsia" w:hint="eastAsia"/>
          <w:sz w:val="24"/>
          <w:szCs w:val="24"/>
          <w:u w:val="single"/>
        </w:rPr>
        <w:t>】</w:t>
      </w:r>
      <w:r w:rsidR="001C7629" w:rsidRPr="001C7629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：　　　　　</w:t>
      </w:r>
      <w:r w:rsidR="001C7629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</w:t>
      </w:r>
      <w:r w:rsidR="001C7629" w:rsidRPr="001C7629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　　</w:t>
      </w:r>
      <w:r w:rsidR="00C53CC0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　　</w:t>
      </w:r>
      <w:r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　</w:t>
      </w:r>
    </w:p>
    <w:p w:rsidR="009E46ED" w:rsidRPr="001C7629" w:rsidRDefault="009E46ED" w:rsidP="001C7629">
      <w:pPr>
        <w:ind w:firstLineChars="100" w:firstLine="240"/>
        <w:rPr>
          <w:rFonts w:asciiTheme="majorEastAsia" w:eastAsiaTheme="majorEastAsia" w:hAnsiTheme="majorEastAsia"/>
          <w:sz w:val="24"/>
          <w:szCs w:val="24"/>
          <w:u w:val="single"/>
        </w:rPr>
      </w:pPr>
    </w:p>
    <w:p w:rsidR="00C53CC0" w:rsidRPr="009C7F15" w:rsidRDefault="009E46ED" w:rsidP="009E46ED">
      <w:pPr>
        <w:ind w:firstLineChars="100" w:firstLine="220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 w:hint="eastAsia"/>
          <w:sz w:val="22"/>
        </w:rPr>
        <w:t>三重県で臨床研修または専門研修を行う目的で、</w:t>
      </w:r>
      <w:r w:rsidR="009C7F15">
        <w:rPr>
          <w:rFonts w:asciiTheme="majorEastAsia" w:eastAsiaTheme="majorEastAsia" w:hAnsiTheme="majorEastAsia" w:hint="eastAsia"/>
          <w:sz w:val="22"/>
        </w:rPr>
        <w:t>以下のとおり</w:t>
      </w:r>
      <w:r>
        <w:rPr>
          <w:rFonts w:asciiTheme="majorEastAsia" w:eastAsiaTheme="majorEastAsia" w:hAnsiTheme="majorEastAsia" w:hint="eastAsia"/>
          <w:sz w:val="22"/>
        </w:rPr>
        <w:t>研修病院を</w:t>
      </w:r>
      <w:r w:rsidR="009C7F15">
        <w:rPr>
          <w:rFonts w:asciiTheme="majorEastAsia" w:eastAsiaTheme="majorEastAsia" w:hAnsiTheme="majorEastAsia" w:hint="eastAsia"/>
          <w:sz w:val="22"/>
        </w:rPr>
        <w:t>見学したことを報告します。</w:t>
      </w:r>
    </w:p>
    <w:p w:rsidR="009E46ED" w:rsidRDefault="009E46ED" w:rsidP="00C53CC0">
      <w:pPr>
        <w:spacing w:line="360" w:lineRule="auto"/>
        <w:rPr>
          <w:rFonts w:asciiTheme="minorEastAsia" w:hAnsiTheme="minorEastAsia"/>
          <w:sz w:val="22"/>
        </w:rPr>
      </w:pPr>
    </w:p>
    <w:p w:rsidR="00886B5F" w:rsidRDefault="00886B5F" w:rsidP="00C53CC0">
      <w:pPr>
        <w:spacing w:line="360" w:lineRule="auto"/>
        <w:rPr>
          <w:rFonts w:asciiTheme="minorEastAsia" w:hAnsiTheme="minorEastAsia"/>
          <w:sz w:val="22"/>
        </w:rPr>
      </w:pPr>
    </w:p>
    <w:p w:rsidR="0055582C" w:rsidRPr="00C53CC0" w:rsidRDefault="00C53CC0" w:rsidP="00C53CC0">
      <w:pPr>
        <w:spacing w:line="360" w:lineRule="auto"/>
        <w:rPr>
          <w:rFonts w:asciiTheme="minorEastAsia" w:hAnsiTheme="minorEastAsia"/>
          <w:sz w:val="22"/>
        </w:rPr>
      </w:pPr>
      <w:r w:rsidRPr="00C53CC0">
        <w:rPr>
          <w:rFonts w:asciiTheme="minorEastAsia" w:hAnsiTheme="minorEastAsia" w:hint="eastAsia"/>
          <w:sz w:val="22"/>
        </w:rPr>
        <w:t>※</w:t>
      </w:r>
      <w:r w:rsidR="0055582C" w:rsidRPr="00C53CC0">
        <w:rPr>
          <w:rFonts w:asciiTheme="minorEastAsia" w:hAnsiTheme="minorEastAsia" w:hint="eastAsia"/>
          <w:sz w:val="22"/>
        </w:rPr>
        <w:t>【太枠】を申請者が記入し、【証明欄】を見学先病院の担当者がご記入ください。</w:t>
      </w:r>
    </w:p>
    <w:p w:rsidR="0055582C" w:rsidRPr="001C7629" w:rsidRDefault="0055582C" w:rsidP="001C7629">
      <w:pPr>
        <w:spacing w:line="360" w:lineRule="auto"/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 w:hint="eastAsia"/>
          <w:sz w:val="22"/>
        </w:rPr>
        <w:t>１．</w:t>
      </w:r>
    </w:p>
    <w:tbl>
      <w:tblPr>
        <w:tblStyle w:val="a7"/>
        <w:tblW w:w="8789" w:type="dxa"/>
        <w:tblInd w:w="127" w:type="dxa"/>
        <w:tblLook w:val="04A0" w:firstRow="1" w:lastRow="0" w:firstColumn="1" w:lastColumn="0" w:noHBand="0" w:noVBand="1"/>
      </w:tblPr>
      <w:tblGrid>
        <w:gridCol w:w="1418"/>
        <w:gridCol w:w="7371"/>
      </w:tblGrid>
      <w:tr w:rsidR="00006AAF" w:rsidRPr="00006AAF" w:rsidTr="001C7629">
        <w:trPr>
          <w:trHeight w:val="680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C1336" w:rsidRPr="00011659" w:rsidRDefault="00B01CBB" w:rsidP="0001165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1659">
              <w:rPr>
                <w:rFonts w:asciiTheme="minorEastAsia" w:hAnsiTheme="minorEastAsia" w:hint="eastAsia"/>
                <w:sz w:val="24"/>
                <w:szCs w:val="24"/>
              </w:rPr>
              <w:t>病院名</w:t>
            </w:r>
          </w:p>
        </w:tc>
        <w:tc>
          <w:tcPr>
            <w:tcW w:w="73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C1336" w:rsidRPr="00011659" w:rsidRDefault="00BC1336" w:rsidP="0073711B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06AAF" w:rsidRPr="00006AAF" w:rsidTr="001C7629">
        <w:trPr>
          <w:trHeight w:val="680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C1336" w:rsidRPr="00011659" w:rsidRDefault="00B01CBB" w:rsidP="0001165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1659">
              <w:rPr>
                <w:rFonts w:asciiTheme="minorEastAsia" w:hAnsiTheme="minorEastAsia" w:hint="eastAsia"/>
                <w:sz w:val="24"/>
                <w:szCs w:val="24"/>
              </w:rPr>
              <w:t>見学日</w:t>
            </w:r>
          </w:p>
        </w:tc>
        <w:tc>
          <w:tcPr>
            <w:tcW w:w="73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C1336" w:rsidRPr="00011659" w:rsidRDefault="00011659" w:rsidP="00011659">
            <w:pPr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011659">
              <w:rPr>
                <w:rFonts w:asciiTheme="minorEastAsia" w:hAnsiTheme="minorEastAsia" w:hint="eastAsia"/>
                <w:sz w:val="24"/>
                <w:szCs w:val="24"/>
              </w:rPr>
              <w:t xml:space="preserve">令和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　</w:t>
            </w:r>
            <w:r w:rsidRPr="00011659">
              <w:rPr>
                <w:rFonts w:asciiTheme="minorEastAsia" w:hAnsiTheme="minorEastAsia" w:hint="eastAsia"/>
                <w:sz w:val="24"/>
                <w:szCs w:val="24"/>
              </w:rPr>
              <w:t xml:space="preserve">　年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　</w:t>
            </w:r>
            <w:r w:rsidRPr="00011659">
              <w:rPr>
                <w:rFonts w:asciiTheme="minorEastAsia" w:hAnsiTheme="minorEastAsia" w:hint="eastAsia"/>
                <w:sz w:val="24"/>
                <w:szCs w:val="24"/>
              </w:rPr>
              <w:t xml:space="preserve">　月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Pr="00011659"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</w:t>
            </w:r>
            <w:r w:rsidRPr="00011659">
              <w:rPr>
                <w:rFonts w:asciiTheme="minorEastAsia" w:hAnsiTheme="minorEastAsia" w:hint="eastAsia"/>
                <w:sz w:val="24"/>
                <w:szCs w:val="24"/>
              </w:rPr>
              <w:t>日</w:t>
            </w:r>
          </w:p>
        </w:tc>
      </w:tr>
      <w:tr w:rsidR="00006AAF" w:rsidRPr="00006AAF" w:rsidTr="001C7629">
        <w:trPr>
          <w:trHeight w:val="2268"/>
        </w:trPr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1336" w:rsidRPr="00011659" w:rsidRDefault="00B01CBB" w:rsidP="0001165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1659">
              <w:rPr>
                <w:rFonts w:asciiTheme="minorEastAsia" w:hAnsiTheme="minorEastAsia" w:hint="eastAsia"/>
                <w:sz w:val="24"/>
                <w:szCs w:val="24"/>
              </w:rPr>
              <w:t>証明欄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C1336" w:rsidRDefault="00011659" w:rsidP="0001165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上記のとおり、申請者が当院で見学を受けたことを証明します。</w:t>
            </w:r>
          </w:p>
          <w:p w:rsidR="001C7629" w:rsidRDefault="001C7629" w:rsidP="00011659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1C7629" w:rsidRPr="001C7629" w:rsidRDefault="001C7629" w:rsidP="001C7629">
            <w:pPr>
              <w:spacing w:line="360" w:lineRule="auto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証明者：</w:t>
            </w:r>
            <w:r w:rsidRPr="00844457">
              <w:rPr>
                <w:rFonts w:asciiTheme="minorEastAsia" w:hAnsiTheme="minorEastAsia" w:hint="eastAsia"/>
                <w:spacing w:val="120"/>
                <w:kern w:val="0"/>
                <w:sz w:val="24"/>
                <w:szCs w:val="24"/>
                <w:u w:val="single"/>
                <w:fitText w:val="1200" w:id="-901506304"/>
              </w:rPr>
              <w:t>部署</w:t>
            </w:r>
            <w:r w:rsidRPr="00844457">
              <w:rPr>
                <w:rFonts w:asciiTheme="minorEastAsia" w:hAnsiTheme="minorEastAsia" w:hint="eastAsia"/>
                <w:kern w:val="0"/>
                <w:sz w:val="24"/>
                <w:szCs w:val="24"/>
                <w:u w:val="single"/>
                <w:fitText w:val="1200" w:id="-901506304"/>
              </w:rPr>
              <w:t>等</w:t>
            </w:r>
            <w:r w:rsidRPr="001C7629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>：</w:t>
            </w:r>
            <w:r w:rsidR="0084445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　　　　　　　　　</w:t>
            </w:r>
            <w:r w:rsidRPr="001C7629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　　　　　</w:t>
            </w:r>
          </w:p>
          <w:p w:rsidR="001C7629" w:rsidRPr="00844457" w:rsidRDefault="001C7629" w:rsidP="001C7629">
            <w:pPr>
              <w:spacing w:line="360" w:lineRule="auto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　　　</w:t>
            </w:r>
            <w:r w:rsidR="00844457" w:rsidRPr="0084445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>担当者氏</w:t>
            </w:r>
            <w:r w:rsidRPr="0084445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>名：</w:t>
            </w:r>
            <w:r w:rsidR="00844457" w:rsidRPr="0084445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　　</w:t>
            </w:r>
            <w:r w:rsidRPr="0084445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　　　　　　</w:t>
            </w:r>
            <w:r w:rsidRPr="00844457">
              <w:rPr>
                <w:rFonts w:asciiTheme="minorEastAsia" w:hAnsiTheme="minorEastAsia" w:hint="eastAsia"/>
                <w:sz w:val="16"/>
                <w:szCs w:val="16"/>
                <w:u w:val="single"/>
              </w:rPr>
              <w:t>（署名または押印）</w:t>
            </w:r>
          </w:p>
          <w:p w:rsidR="001C7629" w:rsidRPr="001C7629" w:rsidRDefault="001C7629" w:rsidP="001C7629">
            <w:pPr>
              <w:spacing w:line="360" w:lineRule="auto"/>
              <w:rPr>
                <w:rFonts w:ascii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　　　　</w:t>
            </w:r>
            <w:r w:rsidRPr="00844457">
              <w:rPr>
                <w:rFonts w:asciiTheme="minorEastAsia" w:hAnsiTheme="minorEastAsia" w:hint="eastAsia"/>
                <w:spacing w:val="40"/>
                <w:kern w:val="0"/>
                <w:sz w:val="24"/>
                <w:szCs w:val="24"/>
                <w:u w:val="single"/>
                <w:fitText w:val="1200" w:id="-901506303"/>
              </w:rPr>
              <w:t>電話番</w:t>
            </w:r>
            <w:r w:rsidRPr="00844457">
              <w:rPr>
                <w:rFonts w:asciiTheme="minorEastAsia" w:hAnsiTheme="minorEastAsia" w:hint="eastAsia"/>
                <w:kern w:val="0"/>
                <w:sz w:val="24"/>
                <w:szCs w:val="24"/>
                <w:u w:val="single"/>
                <w:fitText w:val="1200" w:id="-901506303"/>
              </w:rPr>
              <w:t>号</w:t>
            </w:r>
            <w:r w:rsidRPr="001C7629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>：</w:t>
            </w:r>
            <w:r w:rsidR="00844457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　　　　　　　　　　　</w:t>
            </w:r>
            <w:r w:rsidRPr="001C7629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　　　　　</w:t>
            </w:r>
          </w:p>
        </w:tc>
      </w:tr>
    </w:tbl>
    <w:p w:rsidR="00541CEA" w:rsidRDefault="00541CEA" w:rsidP="008645B3">
      <w:pPr>
        <w:rPr>
          <w:rFonts w:asciiTheme="majorEastAsia" w:eastAsiaTheme="majorEastAsia" w:hAnsiTheme="majorEastAsia"/>
          <w:sz w:val="22"/>
        </w:rPr>
      </w:pPr>
    </w:p>
    <w:p w:rsidR="0055582C" w:rsidRPr="00733479" w:rsidRDefault="00733479" w:rsidP="0055582C">
      <w:pPr>
        <w:rPr>
          <w:rFonts w:asciiTheme="minorEastAsia" w:hAnsiTheme="minorEastAsia"/>
          <w:sz w:val="22"/>
        </w:rPr>
      </w:pPr>
      <w:r w:rsidRPr="00733479">
        <w:rPr>
          <w:rFonts w:asciiTheme="minorEastAsia" w:hAnsiTheme="minorEastAsia" w:hint="eastAsia"/>
          <w:sz w:val="22"/>
        </w:rPr>
        <w:t>※本報告書については、見学した病院ごとに作成してください。</w:t>
      </w:r>
    </w:p>
    <w:p w:rsidR="00886B5F" w:rsidRPr="00733479" w:rsidRDefault="00886B5F" w:rsidP="0055582C">
      <w:pPr>
        <w:rPr>
          <w:rFonts w:asciiTheme="minorEastAsia" w:hAnsiTheme="minorEastAsia"/>
          <w:sz w:val="22"/>
        </w:rPr>
      </w:pPr>
    </w:p>
    <w:p w:rsidR="00886B5F" w:rsidRDefault="00886B5F" w:rsidP="0055582C">
      <w:pPr>
        <w:rPr>
          <w:rFonts w:asciiTheme="majorEastAsia" w:eastAsiaTheme="majorEastAsia" w:hAnsiTheme="majorEastAsia"/>
          <w:sz w:val="22"/>
        </w:rPr>
      </w:pPr>
    </w:p>
    <w:p w:rsidR="00886B5F" w:rsidRDefault="00886B5F" w:rsidP="0055582C">
      <w:pPr>
        <w:rPr>
          <w:rFonts w:asciiTheme="majorEastAsia" w:eastAsiaTheme="majorEastAsia" w:hAnsiTheme="majorEastAsia"/>
          <w:sz w:val="22"/>
        </w:rPr>
      </w:pPr>
      <w:bookmarkStart w:id="0" w:name="_GoBack"/>
      <w:bookmarkEnd w:id="0"/>
    </w:p>
    <w:p w:rsidR="00886B5F" w:rsidRDefault="00886B5F" w:rsidP="0055582C">
      <w:pPr>
        <w:rPr>
          <w:rFonts w:asciiTheme="majorEastAsia" w:eastAsiaTheme="majorEastAsia" w:hAnsiTheme="majorEastAsia"/>
          <w:sz w:val="22"/>
        </w:rPr>
      </w:pPr>
    </w:p>
    <w:p w:rsidR="00886B5F" w:rsidRDefault="00886B5F" w:rsidP="0055582C">
      <w:pPr>
        <w:rPr>
          <w:rFonts w:asciiTheme="majorEastAsia" w:eastAsiaTheme="majorEastAsia" w:hAnsiTheme="majorEastAsia"/>
          <w:sz w:val="22"/>
        </w:rPr>
      </w:pPr>
    </w:p>
    <w:p w:rsidR="00886B5F" w:rsidRDefault="00886B5F" w:rsidP="0055582C">
      <w:pPr>
        <w:rPr>
          <w:rFonts w:asciiTheme="majorEastAsia" w:eastAsiaTheme="majorEastAsia" w:hAnsiTheme="majorEastAsia"/>
          <w:sz w:val="22"/>
        </w:rPr>
      </w:pPr>
    </w:p>
    <w:p w:rsidR="00886B5F" w:rsidRDefault="00886B5F" w:rsidP="0055582C">
      <w:pPr>
        <w:rPr>
          <w:rFonts w:asciiTheme="majorEastAsia" w:eastAsiaTheme="majorEastAsia" w:hAnsiTheme="majorEastAsia"/>
          <w:sz w:val="22"/>
        </w:rPr>
      </w:pPr>
    </w:p>
    <w:p w:rsidR="00886B5F" w:rsidRDefault="00886B5F" w:rsidP="0055582C">
      <w:pPr>
        <w:rPr>
          <w:rFonts w:asciiTheme="majorEastAsia" w:eastAsiaTheme="majorEastAsia" w:hAnsiTheme="majorEastAsia"/>
          <w:sz w:val="22"/>
        </w:rPr>
      </w:pPr>
    </w:p>
    <w:p w:rsidR="00886B5F" w:rsidRPr="00886B5F" w:rsidRDefault="00886B5F" w:rsidP="0055582C">
      <w:pPr>
        <w:rPr>
          <w:rFonts w:asciiTheme="majorEastAsia" w:eastAsiaTheme="majorEastAsia" w:hAnsiTheme="majorEastAsia"/>
          <w:sz w:val="22"/>
        </w:rPr>
      </w:pPr>
    </w:p>
    <w:p w:rsidR="001C7629" w:rsidRDefault="00886B5F" w:rsidP="0055582C">
      <w:pPr>
        <w:rPr>
          <w:rFonts w:asciiTheme="majorEastAsia" w:eastAsiaTheme="majorEastAsia" w:hAnsiTheme="majorEastAsia"/>
          <w:sz w:val="22"/>
        </w:rPr>
      </w:pPr>
      <w:r>
        <w:rPr>
          <w:rFonts w:asciiTheme="majorEastAsia" w:eastAsiaTheme="majorEastAsia" w:hAnsiTheme="majorEastAsia" w:hint="eastAsia"/>
          <w:sz w:val="22"/>
        </w:rPr>
        <w:t>２</w:t>
      </w:r>
      <w:r w:rsidR="009C7F15">
        <w:rPr>
          <w:rFonts w:asciiTheme="majorEastAsia" w:eastAsiaTheme="majorEastAsia" w:hAnsiTheme="majorEastAsia" w:hint="eastAsia"/>
          <w:sz w:val="22"/>
        </w:rPr>
        <w:t>．</w:t>
      </w:r>
    </w:p>
    <w:tbl>
      <w:tblPr>
        <w:tblStyle w:val="a7"/>
        <w:tblW w:w="8789" w:type="dxa"/>
        <w:tblInd w:w="137" w:type="dxa"/>
        <w:tblLook w:val="04A0" w:firstRow="1" w:lastRow="0" w:firstColumn="1" w:lastColumn="0" w:noHBand="0" w:noVBand="1"/>
      </w:tblPr>
      <w:tblGrid>
        <w:gridCol w:w="1559"/>
        <w:gridCol w:w="7230"/>
      </w:tblGrid>
      <w:tr w:rsidR="009C7F15" w:rsidTr="00886B5F">
        <w:trPr>
          <w:trHeight w:val="3979"/>
        </w:trPr>
        <w:tc>
          <w:tcPr>
            <w:tcW w:w="1559" w:type="dxa"/>
            <w:vAlign w:val="center"/>
          </w:tcPr>
          <w:p w:rsidR="009C7F15" w:rsidRPr="009C7F15" w:rsidRDefault="009C7F15" w:rsidP="009C7F15">
            <w:pPr>
              <w:rPr>
                <w:rFonts w:asciiTheme="minorEastAsia" w:hAnsiTheme="minorEastAsia"/>
                <w:sz w:val="22"/>
              </w:rPr>
            </w:pPr>
            <w:r w:rsidRPr="009C7F15">
              <w:rPr>
                <w:rFonts w:asciiTheme="minorEastAsia" w:hAnsiTheme="minorEastAsia" w:hint="eastAsia"/>
                <w:sz w:val="22"/>
              </w:rPr>
              <w:t>上記の病院を選んだ理由</w:t>
            </w:r>
          </w:p>
        </w:tc>
        <w:tc>
          <w:tcPr>
            <w:tcW w:w="7230" w:type="dxa"/>
          </w:tcPr>
          <w:p w:rsidR="009C7F15" w:rsidRPr="009C7F15" w:rsidRDefault="009C7F15" w:rsidP="0055582C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9C7F15" w:rsidTr="00886B5F">
        <w:trPr>
          <w:trHeight w:val="6091"/>
        </w:trPr>
        <w:tc>
          <w:tcPr>
            <w:tcW w:w="1559" w:type="dxa"/>
            <w:vAlign w:val="center"/>
          </w:tcPr>
          <w:p w:rsidR="009C7F15" w:rsidRPr="009C7F15" w:rsidRDefault="009C7F15" w:rsidP="0055582C">
            <w:pPr>
              <w:rPr>
                <w:rFonts w:asciiTheme="minorEastAsia" w:hAnsiTheme="minorEastAsia"/>
                <w:sz w:val="22"/>
              </w:rPr>
            </w:pPr>
            <w:r w:rsidRPr="009C7F15">
              <w:rPr>
                <w:rFonts w:asciiTheme="minorEastAsia" w:hAnsiTheme="minorEastAsia" w:hint="eastAsia"/>
                <w:sz w:val="22"/>
              </w:rPr>
              <w:t>見学した病院の感想</w:t>
            </w:r>
          </w:p>
        </w:tc>
        <w:tc>
          <w:tcPr>
            <w:tcW w:w="7230" w:type="dxa"/>
          </w:tcPr>
          <w:p w:rsidR="009C7F15" w:rsidRDefault="009C7F15" w:rsidP="0055582C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:rsidR="0076475F" w:rsidRDefault="0076475F" w:rsidP="009C7F15">
      <w:pPr>
        <w:ind w:firstLineChars="100" w:firstLine="220"/>
        <w:rPr>
          <w:rFonts w:asciiTheme="minorEastAsia" w:hAnsiTheme="minorEastAsia"/>
          <w:sz w:val="22"/>
        </w:rPr>
      </w:pPr>
    </w:p>
    <w:p w:rsidR="009C7F15" w:rsidRDefault="009C7F15" w:rsidP="009C7F15">
      <w:pPr>
        <w:ind w:firstLineChars="100" w:firstLine="220"/>
        <w:rPr>
          <w:rFonts w:asciiTheme="minorEastAsia" w:hAnsiTheme="minorEastAsia"/>
          <w:sz w:val="22"/>
        </w:rPr>
      </w:pPr>
      <w:r w:rsidRPr="009C7F15">
        <w:rPr>
          <w:rFonts w:asciiTheme="minorEastAsia" w:hAnsiTheme="minorEastAsia" w:hint="eastAsia"/>
          <w:sz w:val="22"/>
        </w:rPr>
        <w:t>※</w:t>
      </w:r>
      <w:r w:rsidR="0076475F">
        <w:rPr>
          <w:rFonts w:asciiTheme="minorEastAsia" w:hAnsiTheme="minorEastAsia" w:hint="eastAsia"/>
          <w:sz w:val="22"/>
        </w:rPr>
        <w:t>ご</w:t>
      </w:r>
      <w:r w:rsidRPr="009C7F15">
        <w:rPr>
          <w:rFonts w:asciiTheme="minorEastAsia" w:hAnsiTheme="minorEastAsia" w:hint="eastAsia"/>
          <w:sz w:val="22"/>
        </w:rPr>
        <w:t>記入いただいた内容が病院に伝わることはありません。</w:t>
      </w:r>
    </w:p>
    <w:sectPr w:rsidR="009C7F15" w:rsidSect="009E46ED">
      <w:footerReference w:type="default" r:id="rId8"/>
      <w:pgSz w:w="11908" w:h="16848" w:code="9"/>
      <w:pgMar w:top="1276" w:right="1701" w:bottom="1701" w:left="1701" w:header="720" w:footer="340" w:gutter="0"/>
      <w:cols w:space="720"/>
      <w:noEndnote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2F5" w:rsidRDefault="00F302F5" w:rsidP="00B81EE4">
      <w:r>
        <w:separator/>
      </w:r>
    </w:p>
  </w:endnote>
  <w:endnote w:type="continuationSeparator" w:id="0">
    <w:p w:rsidR="00F302F5" w:rsidRDefault="00F302F5" w:rsidP="00B8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搆笈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6525331"/>
      <w:docPartObj>
        <w:docPartGallery w:val="Page Numbers (Bottom of Page)"/>
        <w:docPartUnique/>
      </w:docPartObj>
    </w:sdtPr>
    <w:sdtEndPr/>
    <w:sdtContent>
      <w:p w:rsidR="009C7F15" w:rsidRDefault="009C7F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457" w:rsidRPr="00844457">
          <w:rPr>
            <w:noProof/>
            <w:lang w:val="ja-JP"/>
          </w:rPr>
          <w:t>2</w:t>
        </w:r>
        <w:r>
          <w:fldChar w:fldCharType="end"/>
        </w:r>
        <w:r w:rsidR="00B0019D">
          <w:t>/2</w:t>
        </w:r>
      </w:p>
    </w:sdtContent>
  </w:sdt>
  <w:p w:rsidR="009C7F15" w:rsidRDefault="009C7F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2F5" w:rsidRDefault="00F302F5" w:rsidP="00B81EE4">
      <w:r>
        <w:separator/>
      </w:r>
    </w:p>
  </w:footnote>
  <w:footnote w:type="continuationSeparator" w:id="0">
    <w:p w:rsidR="00F302F5" w:rsidRDefault="00F302F5" w:rsidP="00B81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B3813"/>
    <w:multiLevelType w:val="hybridMultilevel"/>
    <w:tmpl w:val="2A4CFC18"/>
    <w:lvl w:ilvl="0" w:tplc="69D0EF1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F34FF0"/>
    <w:multiLevelType w:val="hybridMultilevel"/>
    <w:tmpl w:val="19FAF1CC"/>
    <w:lvl w:ilvl="0" w:tplc="92FEC6B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6C769A4"/>
    <w:multiLevelType w:val="hybridMultilevel"/>
    <w:tmpl w:val="895DE7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36A1F75"/>
    <w:multiLevelType w:val="hybridMultilevel"/>
    <w:tmpl w:val="7800150A"/>
    <w:lvl w:ilvl="0" w:tplc="C9229E2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13C617B"/>
    <w:multiLevelType w:val="hybridMultilevel"/>
    <w:tmpl w:val="3E62816A"/>
    <w:lvl w:ilvl="0" w:tplc="23E2F4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01154A3"/>
    <w:multiLevelType w:val="hybridMultilevel"/>
    <w:tmpl w:val="C8562C6E"/>
    <w:lvl w:ilvl="0" w:tplc="144AD602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C154E4"/>
    <w:multiLevelType w:val="hybridMultilevel"/>
    <w:tmpl w:val="6DD883F4"/>
    <w:lvl w:ilvl="0" w:tplc="9C0025C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707D2FE6"/>
    <w:multiLevelType w:val="hybridMultilevel"/>
    <w:tmpl w:val="869691E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6747F92"/>
    <w:multiLevelType w:val="hybridMultilevel"/>
    <w:tmpl w:val="28E2F490"/>
    <w:lvl w:ilvl="0" w:tplc="D354D3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05"/>
  <w:drawingGridVerticalSpacing w:val="172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248"/>
    <w:rsid w:val="00000730"/>
    <w:rsid w:val="0000202D"/>
    <w:rsid w:val="00006AAF"/>
    <w:rsid w:val="0000720C"/>
    <w:rsid w:val="00011659"/>
    <w:rsid w:val="00022CC0"/>
    <w:rsid w:val="00032243"/>
    <w:rsid w:val="0003463E"/>
    <w:rsid w:val="00035995"/>
    <w:rsid w:val="000402D5"/>
    <w:rsid w:val="00040F19"/>
    <w:rsid w:val="00047444"/>
    <w:rsid w:val="00064A72"/>
    <w:rsid w:val="00071AC5"/>
    <w:rsid w:val="00074CB4"/>
    <w:rsid w:val="000959B7"/>
    <w:rsid w:val="000A0608"/>
    <w:rsid w:val="000A21D8"/>
    <w:rsid w:val="000B3747"/>
    <w:rsid w:val="000E1222"/>
    <w:rsid w:val="000E5F81"/>
    <w:rsid w:val="000F39D6"/>
    <w:rsid w:val="0011041A"/>
    <w:rsid w:val="00115DD3"/>
    <w:rsid w:val="00133706"/>
    <w:rsid w:val="0015518F"/>
    <w:rsid w:val="001665FB"/>
    <w:rsid w:val="00176293"/>
    <w:rsid w:val="0019135A"/>
    <w:rsid w:val="001A1F27"/>
    <w:rsid w:val="001A385B"/>
    <w:rsid w:val="001C7629"/>
    <w:rsid w:val="001D37F3"/>
    <w:rsid w:val="001E7055"/>
    <w:rsid w:val="00215F1E"/>
    <w:rsid w:val="00220921"/>
    <w:rsid w:val="002224F2"/>
    <w:rsid w:val="00236686"/>
    <w:rsid w:val="00247248"/>
    <w:rsid w:val="0025253F"/>
    <w:rsid w:val="00280A45"/>
    <w:rsid w:val="0028377E"/>
    <w:rsid w:val="002A41DC"/>
    <w:rsid w:val="002A6B82"/>
    <w:rsid w:val="002C31ED"/>
    <w:rsid w:val="002D0B92"/>
    <w:rsid w:val="002E00EC"/>
    <w:rsid w:val="002E13BF"/>
    <w:rsid w:val="002F224B"/>
    <w:rsid w:val="002F74C6"/>
    <w:rsid w:val="003142B2"/>
    <w:rsid w:val="0033312F"/>
    <w:rsid w:val="00357523"/>
    <w:rsid w:val="00370C4C"/>
    <w:rsid w:val="00386E67"/>
    <w:rsid w:val="003A1AC1"/>
    <w:rsid w:val="003B221D"/>
    <w:rsid w:val="003C384B"/>
    <w:rsid w:val="003C6D06"/>
    <w:rsid w:val="003D76A0"/>
    <w:rsid w:val="003E7158"/>
    <w:rsid w:val="003F5863"/>
    <w:rsid w:val="004055BC"/>
    <w:rsid w:val="00427D0D"/>
    <w:rsid w:val="00433BB4"/>
    <w:rsid w:val="00434638"/>
    <w:rsid w:val="00440C87"/>
    <w:rsid w:val="00451723"/>
    <w:rsid w:val="00460F6B"/>
    <w:rsid w:val="0046145A"/>
    <w:rsid w:val="00477276"/>
    <w:rsid w:val="00481D4F"/>
    <w:rsid w:val="004A4A52"/>
    <w:rsid w:val="004B0C41"/>
    <w:rsid w:val="004B50FE"/>
    <w:rsid w:val="004B6AC9"/>
    <w:rsid w:val="004C0418"/>
    <w:rsid w:val="004D53BE"/>
    <w:rsid w:val="004E1681"/>
    <w:rsid w:val="004F476B"/>
    <w:rsid w:val="00522C8F"/>
    <w:rsid w:val="00533916"/>
    <w:rsid w:val="005374E1"/>
    <w:rsid w:val="00541CEA"/>
    <w:rsid w:val="005439D7"/>
    <w:rsid w:val="00547264"/>
    <w:rsid w:val="00552547"/>
    <w:rsid w:val="005548DB"/>
    <w:rsid w:val="0055582C"/>
    <w:rsid w:val="00571D59"/>
    <w:rsid w:val="00572AF6"/>
    <w:rsid w:val="0057451B"/>
    <w:rsid w:val="00580512"/>
    <w:rsid w:val="005810DF"/>
    <w:rsid w:val="00594C1C"/>
    <w:rsid w:val="00597385"/>
    <w:rsid w:val="005C60C7"/>
    <w:rsid w:val="005D2CD4"/>
    <w:rsid w:val="005D4298"/>
    <w:rsid w:val="005D6486"/>
    <w:rsid w:val="005E1368"/>
    <w:rsid w:val="005E3B31"/>
    <w:rsid w:val="00610C69"/>
    <w:rsid w:val="00617A00"/>
    <w:rsid w:val="00632454"/>
    <w:rsid w:val="00652A6E"/>
    <w:rsid w:val="00656A88"/>
    <w:rsid w:val="00656F5F"/>
    <w:rsid w:val="00673E88"/>
    <w:rsid w:val="00676FAA"/>
    <w:rsid w:val="00680635"/>
    <w:rsid w:val="00680BE4"/>
    <w:rsid w:val="0068333A"/>
    <w:rsid w:val="00696D7A"/>
    <w:rsid w:val="006C1399"/>
    <w:rsid w:val="006D2E62"/>
    <w:rsid w:val="006E18BF"/>
    <w:rsid w:val="006E28BD"/>
    <w:rsid w:val="006E2E8E"/>
    <w:rsid w:val="006E4A8D"/>
    <w:rsid w:val="00700EB4"/>
    <w:rsid w:val="00723530"/>
    <w:rsid w:val="007235F9"/>
    <w:rsid w:val="00730F27"/>
    <w:rsid w:val="00732C8C"/>
    <w:rsid w:val="00733479"/>
    <w:rsid w:val="0073711B"/>
    <w:rsid w:val="00742118"/>
    <w:rsid w:val="0076475F"/>
    <w:rsid w:val="00777CB1"/>
    <w:rsid w:val="00783F83"/>
    <w:rsid w:val="00786CEB"/>
    <w:rsid w:val="00787A9C"/>
    <w:rsid w:val="007C2654"/>
    <w:rsid w:val="007D2D24"/>
    <w:rsid w:val="007E0790"/>
    <w:rsid w:val="007F7E32"/>
    <w:rsid w:val="00811CC8"/>
    <w:rsid w:val="008353C7"/>
    <w:rsid w:val="008406D1"/>
    <w:rsid w:val="00844457"/>
    <w:rsid w:val="00856213"/>
    <w:rsid w:val="008565FC"/>
    <w:rsid w:val="008578CA"/>
    <w:rsid w:val="008645B3"/>
    <w:rsid w:val="00871F88"/>
    <w:rsid w:val="00886B5F"/>
    <w:rsid w:val="008870A8"/>
    <w:rsid w:val="00887C90"/>
    <w:rsid w:val="008A5D12"/>
    <w:rsid w:val="008B22F4"/>
    <w:rsid w:val="008B49EC"/>
    <w:rsid w:val="008C1995"/>
    <w:rsid w:val="008D20B5"/>
    <w:rsid w:val="00901D1A"/>
    <w:rsid w:val="00912A78"/>
    <w:rsid w:val="009306B2"/>
    <w:rsid w:val="00930F5A"/>
    <w:rsid w:val="00945F6B"/>
    <w:rsid w:val="00947B36"/>
    <w:rsid w:val="00947BB1"/>
    <w:rsid w:val="00950C59"/>
    <w:rsid w:val="00961AA6"/>
    <w:rsid w:val="00964247"/>
    <w:rsid w:val="00964519"/>
    <w:rsid w:val="00976569"/>
    <w:rsid w:val="00981FE2"/>
    <w:rsid w:val="0099712B"/>
    <w:rsid w:val="009A6D30"/>
    <w:rsid w:val="009B105A"/>
    <w:rsid w:val="009C65B0"/>
    <w:rsid w:val="009C7F15"/>
    <w:rsid w:val="009D70FC"/>
    <w:rsid w:val="009E0034"/>
    <w:rsid w:val="009E46ED"/>
    <w:rsid w:val="009E49C3"/>
    <w:rsid w:val="009F0623"/>
    <w:rsid w:val="00A04347"/>
    <w:rsid w:val="00A05963"/>
    <w:rsid w:val="00A071CA"/>
    <w:rsid w:val="00A21814"/>
    <w:rsid w:val="00A326D8"/>
    <w:rsid w:val="00A331EB"/>
    <w:rsid w:val="00A34B04"/>
    <w:rsid w:val="00A52FDD"/>
    <w:rsid w:val="00A5614D"/>
    <w:rsid w:val="00A57482"/>
    <w:rsid w:val="00A6165A"/>
    <w:rsid w:val="00A67790"/>
    <w:rsid w:val="00A67DDB"/>
    <w:rsid w:val="00A704F9"/>
    <w:rsid w:val="00A7415E"/>
    <w:rsid w:val="00A7680A"/>
    <w:rsid w:val="00A83CA5"/>
    <w:rsid w:val="00A86FC2"/>
    <w:rsid w:val="00A96903"/>
    <w:rsid w:val="00AB58CA"/>
    <w:rsid w:val="00AB5EBB"/>
    <w:rsid w:val="00AC5C05"/>
    <w:rsid w:val="00AE011F"/>
    <w:rsid w:val="00AF7D1C"/>
    <w:rsid w:val="00B0019D"/>
    <w:rsid w:val="00B01CBB"/>
    <w:rsid w:val="00B038A6"/>
    <w:rsid w:val="00B26214"/>
    <w:rsid w:val="00B46037"/>
    <w:rsid w:val="00B71558"/>
    <w:rsid w:val="00B764D2"/>
    <w:rsid w:val="00B81EE4"/>
    <w:rsid w:val="00B83CBB"/>
    <w:rsid w:val="00B85AAF"/>
    <w:rsid w:val="00B95E11"/>
    <w:rsid w:val="00BA05C1"/>
    <w:rsid w:val="00BA2E58"/>
    <w:rsid w:val="00BB1236"/>
    <w:rsid w:val="00BC1336"/>
    <w:rsid w:val="00BD0FBD"/>
    <w:rsid w:val="00BD163B"/>
    <w:rsid w:val="00BE71F4"/>
    <w:rsid w:val="00C10C53"/>
    <w:rsid w:val="00C511B1"/>
    <w:rsid w:val="00C53CC0"/>
    <w:rsid w:val="00C6229D"/>
    <w:rsid w:val="00C72617"/>
    <w:rsid w:val="00C8334A"/>
    <w:rsid w:val="00C90B90"/>
    <w:rsid w:val="00CA6990"/>
    <w:rsid w:val="00CC1509"/>
    <w:rsid w:val="00CD3F76"/>
    <w:rsid w:val="00CE68FF"/>
    <w:rsid w:val="00D068F6"/>
    <w:rsid w:val="00D1188D"/>
    <w:rsid w:val="00D153FD"/>
    <w:rsid w:val="00D15F62"/>
    <w:rsid w:val="00D2097A"/>
    <w:rsid w:val="00D33387"/>
    <w:rsid w:val="00D3724F"/>
    <w:rsid w:val="00D37EA0"/>
    <w:rsid w:val="00D52238"/>
    <w:rsid w:val="00D83EE6"/>
    <w:rsid w:val="00D94158"/>
    <w:rsid w:val="00DB6761"/>
    <w:rsid w:val="00DC2B41"/>
    <w:rsid w:val="00DD35DC"/>
    <w:rsid w:val="00DF4E36"/>
    <w:rsid w:val="00E10C15"/>
    <w:rsid w:val="00E4739B"/>
    <w:rsid w:val="00E60DA1"/>
    <w:rsid w:val="00E6612B"/>
    <w:rsid w:val="00E74CA2"/>
    <w:rsid w:val="00E9001C"/>
    <w:rsid w:val="00EB6CFA"/>
    <w:rsid w:val="00F10B52"/>
    <w:rsid w:val="00F24188"/>
    <w:rsid w:val="00F27C26"/>
    <w:rsid w:val="00F302F5"/>
    <w:rsid w:val="00F337A1"/>
    <w:rsid w:val="00F37259"/>
    <w:rsid w:val="00F5130D"/>
    <w:rsid w:val="00F56007"/>
    <w:rsid w:val="00F71A46"/>
    <w:rsid w:val="00F7596C"/>
    <w:rsid w:val="00F7603B"/>
    <w:rsid w:val="00F81495"/>
    <w:rsid w:val="00F83A4B"/>
    <w:rsid w:val="00F96FE5"/>
    <w:rsid w:val="00FA6630"/>
    <w:rsid w:val="00FB085A"/>
    <w:rsid w:val="00FB124C"/>
    <w:rsid w:val="00FB7C27"/>
    <w:rsid w:val="00FC14ED"/>
    <w:rsid w:val="00FC1DCE"/>
    <w:rsid w:val="00FD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49219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0C87"/>
    <w:pPr>
      <w:widowControl w:val="0"/>
      <w:autoSpaceDE w:val="0"/>
      <w:autoSpaceDN w:val="0"/>
      <w:adjustRightInd w:val="0"/>
    </w:pPr>
    <w:rPr>
      <w:rFonts w:ascii="ＭＳ搆笈" w:eastAsia="ＭＳ搆笈" w:cs="ＭＳ搆笈"/>
      <w:color w:val="000000"/>
      <w:kern w:val="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40C87"/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40C87"/>
    <w:rPr>
      <w:rFonts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440C87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440C87"/>
    <w:rPr>
      <w:rFonts w:cstheme="minorBidi"/>
      <w:color w:val="auto"/>
    </w:rPr>
  </w:style>
  <w:style w:type="paragraph" w:styleId="a3">
    <w:name w:val="header"/>
    <w:basedOn w:val="a"/>
    <w:link w:val="a4"/>
    <w:uiPriority w:val="99"/>
    <w:unhideWhenUsed/>
    <w:rsid w:val="00B81EE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1EE4"/>
  </w:style>
  <w:style w:type="paragraph" w:styleId="a5">
    <w:name w:val="footer"/>
    <w:basedOn w:val="a"/>
    <w:link w:val="a6"/>
    <w:uiPriority w:val="99"/>
    <w:unhideWhenUsed/>
    <w:rsid w:val="00B81E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1EE4"/>
  </w:style>
  <w:style w:type="table" w:styleId="a7">
    <w:name w:val="Table Grid"/>
    <w:basedOn w:val="a1"/>
    <w:uiPriority w:val="59"/>
    <w:rsid w:val="00A67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03463E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03463E"/>
    <w:rPr>
      <w:szCs w:val="21"/>
    </w:rPr>
  </w:style>
  <w:style w:type="paragraph" w:styleId="aa">
    <w:name w:val="Closing"/>
    <w:basedOn w:val="a"/>
    <w:link w:val="ab"/>
    <w:uiPriority w:val="99"/>
    <w:unhideWhenUsed/>
    <w:rsid w:val="0003463E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03463E"/>
    <w:rPr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F06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F0623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580512"/>
    <w:pPr>
      <w:ind w:leftChars="400" w:left="840"/>
    </w:pPr>
  </w:style>
  <w:style w:type="character" w:customStyle="1" w:styleId="st1">
    <w:name w:val="st1"/>
    <w:basedOn w:val="a0"/>
    <w:rsid w:val="00166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9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0348C-8B78-4F8C-B7FF-33720A2A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2024-07-23T08:18:00Z</dcterms:created>
  <dcterms:modified xsi:type="dcterms:W3CDTF">2024-10-08T07:27:00Z</dcterms:modified>
</cp:coreProperties>
</file>